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38E" w:rsidRPr="00E5738E" w:rsidRDefault="00E5738E" w:rsidP="00E5738E">
      <w:pPr>
        <w:spacing w:after="150" w:line="240" w:lineRule="auto"/>
        <w:rPr>
          <w:rFonts w:ascii="Helvetica" w:eastAsia="Times New Roman" w:hAnsi="Helvetica" w:cs="Helvetica"/>
          <w:color w:val="666666"/>
          <w:sz w:val="21"/>
          <w:szCs w:val="21"/>
        </w:rPr>
      </w:pPr>
      <w:r w:rsidRPr="00E5738E">
        <w:rPr>
          <w:rFonts w:ascii="Helvetica" w:eastAsia="Times New Roman" w:hAnsi="Helvetica" w:cs="Helvetica"/>
          <w:color w:val="666666"/>
          <w:sz w:val="21"/>
          <w:szCs w:val="21"/>
        </w:rPr>
        <w:t>feedback: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"Absolutely love 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! The AI 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chatbot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is incredibly intuitive and helpful."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"The library templates are a game-changer. Made planning so much easier!"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"Image generation feature is mind-blowing. Highly recommend 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!"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"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Aichatsy's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AI 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chatbot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has been a lifesaver for quick problem-solving."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"The fitness plan template helped me get back on track. Amazing!"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"Business planning is now a breeze, thanks to 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Aichatsy's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templates."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"Travel planning has never been easier. 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is a must-have app!"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"The image recognition feature is incredibly accurate. Great job, 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!"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"Summarizing articles is now so quick and easy. 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is a gem!"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"Every question answered, every problem solved. 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is truly remarkable."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"The variety of templates available is astounding. 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thinks of everything!"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"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Aichatsy's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AI is so human-like. It's like chatting with a friend."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"I'm impressed with how much easier 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has made my life."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"The image generation tool is fantastic. Creates stunning visuals in seconds!"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"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is the ultimate AI 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chatbot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. It has everything you need!"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"From business to fitness, 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Aichatsy's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templates cover it all. Superb!"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"The ease of summarizing web content with 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is unmatched."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"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Aichatsy's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image recognition is spot on. Makes life so much easier."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"Never thought planning could be this easy. 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is a revelation."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"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has revolutionized the way I approach problem-solving. It's brilliant."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"The 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chatbot's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responses are quick and incredibly helpful. Five stars!"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"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is my go-to for any planning or problem-solving. Exceptional app!"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"The library of templates is a treasure trove. So useful!"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"Image generation and recognition in one app? 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is a powerhouse."</w:t>
      </w:r>
    </w:p>
    <w:p w:rsidR="00E5738E" w:rsidRPr="00E5738E" w:rsidRDefault="00E5738E" w:rsidP="00E573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"Summarizing articles with </w:t>
      </w:r>
      <w:proofErr w:type="spellStart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>Aichatsy</w:t>
      </w:r>
      <w:proofErr w:type="spellEnd"/>
      <w:r w:rsidRPr="00E5738E">
        <w:rPr>
          <w:rFonts w:ascii="Helvetica" w:eastAsia="Times New Roman" w:hAnsi="Helvetica" w:cs="Helvetica"/>
          <w:color w:val="444444"/>
          <w:sz w:val="21"/>
          <w:szCs w:val="21"/>
        </w:rPr>
        <w:t xml:space="preserve"> has saved me so much time. Love it!"</w:t>
      </w:r>
    </w:p>
    <w:p w:rsidR="001C0B6D" w:rsidRPr="00E5738E" w:rsidRDefault="001C0B6D" w:rsidP="00E5738E">
      <w:bookmarkStart w:id="0" w:name="_GoBack"/>
      <w:bookmarkEnd w:id="0"/>
    </w:p>
    <w:sectPr w:rsidR="001C0B6D" w:rsidRPr="00E573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02B38"/>
    <w:multiLevelType w:val="multilevel"/>
    <w:tmpl w:val="5C5EE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B63"/>
    <w:rsid w:val="001C0B6D"/>
    <w:rsid w:val="00700B63"/>
    <w:rsid w:val="00C0212A"/>
    <w:rsid w:val="00D66760"/>
    <w:rsid w:val="00E5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CA9720-9C9E-4D80-AEA8-4C2ACD00C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7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1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2024-01-04T17:58:00Z</dcterms:created>
  <dcterms:modified xsi:type="dcterms:W3CDTF">2024-03-18T18:36:00Z</dcterms:modified>
</cp:coreProperties>
</file>